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A72D" w14:textId="77777777" w:rsidR="00D468FA" w:rsidRDefault="0086743F" w:rsidP="00D468FA">
      <w:pPr>
        <w:shd w:val="clear" w:color="auto" w:fill="FFFFFF"/>
        <w:spacing w:before="120" w:after="120" w:line="336" w:lineRule="atLeast"/>
        <w:outlineLvl w:val="0"/>
        <w:rPr>
          <w:rFonts w:ascii="Lucida Sans Unicode" w:eastAsia="Times New Roman" w:hAnsi="Lucida Sans Unicode" w:cs="Lucida Sans Unicode"/>
          <w:color w:val="000000"/>
          <w:kern w:val="36"/>
          <w:sz w:val="30"/>
          <w:szCs w:val="30"/>
          <w:lang w:val="de-DE"/>
        </w:rPr>
      </w:pPr>
      <w:r>
        <w:rPr>
          <w:rFonts w:ascii="Lucida Sans Unicode" w:eastAsia="Times New Roman" w:hAnsi="Lucida Sans Unicode" w:cs="Lucida Sans Unicode"/>
          <w:color w:val="000000"/>
          <w:kern w:val="36"/>
          <w:sz w:val="30"/>
          <w:szCs w:val="30"/>
          <w:lang w:val="de-DE"/>
        </w:rPr>
        <w:t xml:space="preserve"> Vier</w:t>
      </w:r>
      <w:r w:rsidR="00D468FA" w:rsidRPr="00D468FA">
        <w:rPr>
          <w:rFonts w:ascii="Lucida Sans Unicode" w:eastAsia="Times New Roman" w:hAnsi="Lucida Sans Unicode" w:cs="Lucida Sans Unicode"/>
          <w:color w:val="000000"/>
          <w:kern w:val="36"/>
          <w:sz w:val="30"/>
          <w:szCs w:val="30"/>
          <w:lang w:val="de-DE"/>
        </w:rPr>
        <w:t xml:space="preserve"> Stipendien für Studierende des Masterstudiengangs „Koreastudien/ Ostasienwissenschaften“ / „</w:t>
      </w:r>
      <w:proofErr w:type="spellStart"/>
      <w:r w:rsidR="00D468FA" w:rsidRPr="00D468FA">
        <w:rPr>
          <w:rFonts w:ascii="Lucida Sans Unicode" w:eastAsia="Times New Roman" w:hAnsi="Lucida Sans Unicode" w:cs="Lucida Sans Unicode"/>
          <w:color w:val="000000"/>
          <w:kern w:val="36"/>
          <w:sz w:val="30"/>
          <w:szCs w:val="30"/>
          <w:lang w:val="de-DE"/>
        </w:rPr>
        <w:t>Koreanistik</w:t>
      </w:r>
      <w:proofErr w:type="spellEnd"/>
      <w:r w:rsidR="00D468FA" w:rsidRPr="00D468FA">
        <w:rPr>
          <w:rFonts w:ascii="Lucida Sans Unicode" w:eastAsia="Times New Roman" w:hAnsi="Lucida Sans Unicode" w:cs="Lucida Sans Unicode"/>
          <w:color w:val="000000"/>
          <w:kern w:val="36"/>
          <w:sz w:val="30"/>
          <w:szCs w:val="30"/>
          <w:lang w:val="de-DE"/>
        </w:rPr>
        <w:t>“</w:t>
      </w:r>
    </w:p>
    <w:p w14:paraId="5F8B2B48" w14:textId="77777777" w:rsid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</w:p>
    <w:p w14:paraId="7908635C" w14:textId="77777777" w:rsidR="00D468FA" w:rsidRPr="00D468FA" w:rsidRDefault="007E1A88" w:rsidP="00D468FA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Zur Verstärkung unseres Projektteams suchen wir</w:t>
      </w:r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zum nächstmöglichen Termin </w:t>
      </w:r>
      <w:r w:rsidR="008756E8">
        <w:rPr>
          <w:rFonts w:ascii="Arial" w:eastAsia="Times New Roman" w:hAnsi="Arial" w:cs="Arial"/>
          <w:color w:val="222222"/>
          <w:sz w:val="19"/>
          <w:szCs w:val="19"/>
          <w:lang w:val="de-DE"/>
        </w:rPr>
        <w:t>vier</w:t>
      </w:r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Master-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StudentInnen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der „Koreastudien/ Ostasienwissenschaften“ bzw. der „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Koreanistik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“. Durch die Mitwirku</w:t>
      </w:r>
      <w:bookmarkStart w:id="0" w:name="_GoBack"/>
      <w:bookmarkEnd w:id="0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ng in dem von der „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Academy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of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Korean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Studies“ geförderten und vom Institut für Koreastudien der Freien Universität Berlin und der 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Koreanistik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der Ruhr-Universität Bochum gemeinsam durchgeführten Projekt „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>Transcoding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“ sollen die </w:t>
      </w:r>
      <w:proofErr w:type="spellStart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>StudentInnen</w:t>
      </w:r>
      <w:proofErr w:type="spellEnd"/>
      <w:r w:rsidRPr="007E1A88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früh an die Mitwirkung in Forschungsprojekten herangeführt werden.</w:t>
      </w:r>
      <w:r w:rsidR="00D468FA"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 </w:t>
      </w:r>
    </w:p>
    <w:p w14:paraId="51D8CA70" w14:textId="77777777" w:rsid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</w:p>
    <w:p w14:paraId="04DB1B02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Bewerbungsvoraussetzung:</w:t>
      </w:r>
    </w:p>
    <w:p w14:paraId="64A7D9EA" w14:textId="77777777" w:rsidR="00D468FA" w:rsidRDefault="007E1A88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Forschungsfokus in „Culture/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>Cutural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Studies und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>Social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 Change.“ </w:t>
      </w:r>
      <w:r w:rsidR="00D468FA"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Herausragende Studienleistungen, abgeschlossenes Bachelorstudium </w:t>
      </w:r>
      <w:r w:rsid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 xml:space="preserve">/ Masterstudium </w:t>
      </w:r>
      <w:r w:rsidR="00D468FA"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der „Koreastudien/ Ostasienwissenschaften“ bzw. „</w:t>
      </w:r>
      <w:proofErr w:type="spellStart"/>
      <w:r w:rsidR="00D468FA"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Koreanistik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>.</w:t>
      </w:r>
      <w:r w:rsidR="00D468FA"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“ Bereitschaft zur Mitwirkung im o.g. Forschungsprojekt, Flexibilität und Engagement, Teamfähigkeit.</w:t>
      </w:r>
    </w:p>
    <w:p w14:paraId="165FDD12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</w:p>
    <w:p w14:paraId="76B0C710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Bewerb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ungsfrist:    31. Oktober 2016</w:t>
      </w:r>
    </w:p>
    <w:p w14:paraId="76D1B49C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 xml:space="preserve">Förderungshöhe:    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 xml:space="preserve">MA </w:t>
      </w: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500,- Euro (€)/ Monat</w:t>
      </w:r>
    </w:p>
    <w:p w14:paraId="660AB1FE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Fö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rderungsbeginn:  01. April 2017</w:t>
      </w:r>
    </w:p>
    <w:p w14:paraId="435B37B6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Förd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erungsdauer:    Vorerst 1 Jahr</w:t>
      </w:r>
    </w:p>
    <w:p w14:paraId="1D75242D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 </w:t>
      </w:r>
    </w:p>
    <w:p w14:paraId="31F98AC5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Bitte schicken Sie Ihre aussagekräftigen Bewerbungsunterlagen an:</w:t>
      </w:r>
    </w:p>
    <w:p w14:paraId="4D4D78CA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 </w:t>
      </w:r>
    </w:p>
    <w:p w14:paraId="301FB354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 xml:space="preserve">Prof. Dr. </w:t>
      </w:r>
      <w:proofErr w:type="spellStart"/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>Eun-Jeung</w:t>
      </w:r>
      <w:proofErr w:type="spellEnd"/>
      <w:r w:rsidRPr="00D468FA">
        <w:rPr>
          <w:rFonts w:ascii="Arial" w:eastAsia="Times New Roman" w:hAnsi="Arial" w:cs="Arial"/>
          <w:b/>
          <w:bCs/>
          <w:color w:val="222222"/>
          <w:sz w:val="19"/>
          <w:szCs w:val="19"/>
          <w:lang w:val="de-DE"/>
        </w:rPr>
        <w:t xml:space="preserve"> Lee</w:t>
      </w:r>
    </w:p>
    <w:p w14:paraId="4B2F5E1A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Freie Universität Berlin</w:t>
      </w:r>
    </w:p>
    <w:p w14:paraId="7339FB4F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Institut für Koreastudien</w:t>
      </w:r>
    </w:p>
    <w:p w14:paraId="126B0D2C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FB Geschichts- und Kulturwissenschaften</w:t>
      </w:r>
    </w:p>
    <w:p w14:paraId="2FE5140C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Fabeckstr.7</w:t>
      </w:r>
    </w:p>
    <w:p w14:paraId="023ED9A5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D-14195 Berlin</w:t>
      </w:r>
    </w:p>
    <w:p w14:paraId="403034C8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  <w:lang w:val="de-DE"/>
        </w:rPr>
        <w:t>Tel.:     xx49-30-838 56896</w:t>
      </w:r>
    </w:p>
    <w:p w14:paraId="1465AC16" w14:textId="77777777" w:rsidR="00D468FA" w:rsidRPr="00D468FA" w:rsidRDefault="00D468FA" w:rsidP="00D468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D468FA">
        <w:rPr>
          <w:rFonts w:ascii="Arial" w:eastAsia="Times New Roman" w:hAnsi="Arial" w:cs="Arial"/>
          <w:color w:val="222222"/>
          <w:sz w:val="19"/>
          <w:szCs w:val="19"/>
        </w:rPr>
        <w:t>Fax:     xx49-30-838 56898</w:t>
      </w:r>
    </w:p>
    <w:p w14:paraId="1B8780CA" w14:textId="77777777" w:rsidR="00D468FA" w:rsidRPr="0086743F" w:rsidRDefault="0086743F" w:rsidP="0086743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19"/>
          <w:szCs w:val="19"/>
          <w:lang w:val="de-DE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de-DE"/>
        </w:rPr>
        <w:t>e</w:t>
      </w:r>
      <w:r w:rsidR="00D468FA" w:rsidRPr="0086743F">
        <w:rPr>
          <w:rFonts w:ascii="Arial" w:eastAsia="Times New Roman" w:hAnsi="Arial" w:cs="Arial"/>
          <w:color w:val="222222"/>
          <w:sz w:val="19"/>
          <w:szCs w:val="19"/>
          <w:lang w:val="de-DE"/>
        </w:rPr>
        <w:t>Mail</w:t>
      </w:r>
      <w:proofErr w:type="spellEnd"/>
      <w:r w:rsidR="00D468FA" w:rsidRPr="0086743F">
        <w:rPr>
          <w:rFonts w:ascii="Arial" w:eastAsia="Times New Roman" w:hAnsi="Arial" w:cs="Arial"/>
          <w:color w:val="222222"/>
          <w:sz w:val="19"/>
          <w:szCs w:val="19"/>
          <w:lang w:val="de-DE"/>
        </w:rPr>
        <w:t>: </w:t>
      </w:r>
      <w:proofErr w:type="spellStart"/>
      <w:r w:rsidRPr="0086743F">
        <w:rPr>
          <w:rFonts w:ascii="Arial" w:hAnsi="Arial" w:cs="Arial"/>
          <w:color w:val="222222"/>
          <w:sz w:val="19"/>
          <w:szCs w:val="19"/>
          <w:shd w:val="clear" w:color="auto" w:fill="FFFFFF"/>
          <w:lang w:val="de-DE"/>
        </w:rPr>
        <w:t>Eun-Jeung.Lee</w:t>
      </w:r>
      <w:proofErr w:type="spellEnd"/>
      <w:r w:rsidRPr="0086743F">
        <w:rPr>
          <w:rFonts w:ascii="Arial" w:hAnsi="Arial" w:cs="Arial"/>
          <w:color w:val="222222"/>
          <w:sz w:val="19"/>
          <w:szCs w:val="19"/>
          <w:shd w:val="clear" w:color="auto" w:fill="FFFFFF"/>
          <w:lang w:val="de-DE"/>
        </w:rPr>
        <w:t>[</w:t>
      </w:r>
      <w:proofErr w:type="spellStart"/>
      <w:r w:rsidRPr="0086743F">
        <w:rPr>
          <w:rFonts w:ascii="Arial" w:hAnsi="Arial" w:cs="Arial"/>
          <w:color w:val="222222"/>
          <w:sz w:val="19"/>
          <w:szCs w:val="19"/>
          <w:shd w:val="clear" w:color="auto" w:fill="FFFFFF"/>
          <w:lang w:val="de-DE"/>
        </w:rPr>
        <w:t>at</w:t>
      </w:r>
      <w:proofErr w:type="spellEnd"/>
      <w:r w:rsidRPr="0086743F">
        <w:rPr>
          <w:rFonts w:ascii="Arial" w:hAnsi="Arial" w:cs="Arial"/>
          <w:color w:val="222222"/>
          <w:sz w:val="19"/>
          <w:szCs w:val="19"/>
          <w:shd w:val="clear" w:color="auto" w:fill="FFFFFF"/>
          <w:lang w:val="de-DE"/>
        </w:rPr>
        <w:t>]fu-berlin.de</w:t>
      </w:r>
    </w:p>
    <w:p w14:paraId="38649316" w14:textId="77777777" w:rsidR="00EE35C1" w:rsidRPr="0086743F" w:rsidRDefault="00EE35C1">
      <w:pPr>
        <w:rPr>
          <w:lang w:val="de-DE"/>
        </w:rPr>
      </w:pPr>
    </w:p>
    <w:sectPr w:rsidR="00EE35C1" w:rsidRPr="00867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8E1EE" w14:textId="77777777" w:rsidR="005F7157" w:rsidRDefault="005F7157" w:rsidP="007E1A88">
      <w:pPr>
        <w:spacing w:after="0" w:line="240" w:lineRule="auto"/>
      </w:pPr>
      <w:r>
        <w:separator/>
      </w:r>
    </w:p>
  </w:endnote>
  <w:endnote w:type="continuationSeparator" w:id="0">
    <w:p w14:paraId="44E8668A" w14:textId="77777777" w:rsidR="005F7157" w:rsidRDefault="005F7157" w:rsidP="007E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7455" w14:textId="77777777" w:rsidR="005F7157" w:rsidRDefault="005F7157" w:rsidP="007E1A88">
      <w:pPr>
        <w:spacing w:after="0" w:line="240" w:lineRule="auto"/>
      </w:pPr>
      <w:r>
        <w:separator/>
      </w:r>
    </w:p>
  </w:footnote>
  <w:footnote w:type="continuationSeparator" w:id="0">
    <w:p w14:paraId="5E391EDD" w14:textId="77777777" w:rsidR="005F7157" w:rsidRDefault="005F7157" w:rsidP="007E1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FA"/>
    <w:rsid w:val="000E3CC4"/>
    <w:rsid w:val="005F7157"/>
    <w:rsid w:val="007E1A88"/>
    <w:rsid w:val="0086743F"/>
    <w:rsid w:val="008756E8"/>
    <w:rsid w:val="009100CB"/>
    <w:rsid w:val="00C55533"/>
    <w:rsid w:val="00C87FA2"/>
    <w:rsid w:val="00D468FA"/>
    <w:rsid w:val="00EE35C1"/>
    <w:rsid w:val="00F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4F8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D46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D468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1">
    <w:name w:val="Date1"/>
    <w:basedOn w:val="Standard"/>
    <w:rsid w:val="00D4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4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standardschriftart"/>
    <w:rsid w:val="00D468FA"/>
  </w:style>
  <w:style w:type="character" w:styleId="Link">
    <w:name w:val="Hyperlink"/>
    <w:basedOn w:val="Absatzstandardschriftart"/>
    <w:uiPriority w:val="99"/>
    <w:semiHidden/>
    <w:unhideWhenUsed/>
    <w:rsid w:val="00D468FA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D468FA"/>
    <w:rPr>
      <w:b/>
      <w:bCs/>
    </w:rPr>
  </w:style>
  <w:style w:type="character" w:styleId="Herausstellen">
    <w:name w:val="Emphasis"/>
    <w:basedOn w:val="Absatzstandardschriftart"/>
    <w:uiPriority w:val="20"/>
    <w:qFormat/>
    <w:rsid w:val="00D468FA"/>
    <w:rPr>
      <w:i/>
      <w:iCs/>
    </w:rPr>
  </w:style>
  <w:style w:type="paragraph" w:styleId="Kopfzeile">
    <w:name w:val="header"/>
    <w:basedOn w:val="Standard"/>
    <w:link w:val="KopfzeileZeichen"/>
    <w:uiPriority w:val="99"/>
    <w:unhideWhenUsed/>
    <w:rsid w:val="007E1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E1A88"/>
  </w:style>
  <w:style w:type="paragraph" w:styleId="Fuzeile">
    <w:name w:val="footer"/>
    <w:basedOn w:val="Standard"/>
    <w:link w:val="FuzeileZeichen"/>
    <w:uiPriority w:val="99"/>
    <w:unhideWhenUsed/>
    <w:rsid w:val="007E1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E1A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D46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D468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1">
    <w:name w:val="Date1"/>
    <w:basedOn w:val="Standard"/>
    <w:rsid w:val="00D4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4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standardschriftart"/>
    <w:rsid w:val="00D468FA"/>
  </w:style>
  <w:style w:type="character" w:styleId="Link">
    <w:name w:val="Hyperlink"/>
    <w:basedOn w:val="Absatzstandardschriftart"/>
    <w:uiPriority w:val="99"/>
    <w:semiHidden/>
    <w:unhideWhenUsed/>
    <w:rsid w:val="00D468FA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D468FA"/>
    <w:rPr>
      <w:b/>
      <w:bCs/>
    </w:rPr>
  </w:style>
  <w:style w:type="character" w:styleId="Herausstellen">
    <w:name w:val="Emphasis"/>
    <w:basedOn w:val="Absatzstandardschriftart"/>
    <w:uiPriority w:val="20"/>
    <w:qFormat/>
    <w:rsid w:val="00D468FA"/>
    <w:rPr>
      <w:i/>
      <w:iCs/>
    </w:rPr>
  </w:style>
  <w:style w:type="paragraph" w:styleId="Kopfzeile">
    <w:name w:val="header"/>
    <w:basedOn w:val="Standard"/>
    <w:link w:val="KopfzeileZeichen"/>
    <w:uiPriority w:val="99"/>
    <w:unhideWhenUsed/>
    <w:rsid w:val="007E1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E1A88"/>
  </w:style>
  <w:style w:type="paragraph" w:styleId="Fuzeile">
    <w:name w:val="footer"/>
    <w:basedOn w:val="Standard"/>
    <w:link w:val="FuzeileZeichen"/>
    <w:uiPriority w:val="99"/>
    <w:unhideWhenUsed/>
    <w:rsid w:val="007E1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E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Macintosh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Kim</dc:creator>
  <cp:keywords/>
  <dc:description/>
  <cp:lastModifiedBy>Gabriel Dae-In Lux</cp:lastModifiedBy>
  <cp:revision>3</cp:revision>
  <dcterms:created xsi:type="dcterms:W3CDTF">2016-10-05T15:10:00Z</dcterms:created>
  <dcterms:modified xsi:type="dcterms:W3CDTF">2016-10-05T15:17:00Z</dcterms:modified>
</cp:coreProperties>
</file>